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03-06/2026/1255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Кемерово - г. Обь-2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Кемерово - г. Обь-2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10716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03-06/2026/1255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